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FCAFE" w14:textId="23AE8ABD" w:rsidR="004D2634" w:rsidRDefault="004D263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XXX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ENFIT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A0D3FE3" w14:textId="1C42AA04" w:rsidR="004D2634" w:rsidRDefault="004D263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Em comemoração ao mês do Fisioterapeuta</w:t>
      </w:r>
    </w:p>
    <w:p w14:paraId="4E8515FC" w14:textId="77777777" w:rsidR="004D2634" w:rsidRDefault="004D263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993C3E7" w14:textId="7A3B42F8" w:rsidR="002D5394" w:rsidRPr="00D96EF6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21</w:t>
      </w:r>
      <w:r w:rsidR="002D5394" w:rsidRPr="00D96EF6">
        <w:rPr>
          <w:rFonts w:ascii="Arial" w:hAnsi="Arial" w:cs="Arial"/>
          <w:b/>
          <w:bCs/>
          <w:sz w:val="24"/>
          <w:szCs w:val="24"/>
        </w:rPr>
        <w:t xml:space="preserve">/10 – </w:t>
      </w:r>
      <w:r w:rsidR="00E52665" w:rsidRPr="00D96EF6">
        <w:rPr>
          <w:rFonts w:ascii="Arial" w:hAnsi="Arial" w:cs="Arial"/>
          <w:b/>
          <w:bCs/>
          <w:sz w:val="24"/>
          <w:szCs w:val="24"/>
        </w:rPr>
        <w:t>Quarta</w:t>
      </w:r>
      <w:r w:rsidR="002D5394" w:rsidRPr="00D96EF6">
        <w:rPr>
          <w:rFonts w:ascii="Arial" w:hAnsi="Arial" w:cs="Arial"/>
          <w:b/>
          <w:bCs/>
          <w:sz w:val="24"/>
          <w:szCs w:val="24"/>
        </w:rPr>
        <w:t xml:space="preserve"> feira</w:t>
      </w:r>
    </w:p>
    <w:p w14:paraId="17EDFE74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A8CC950" w14:textId="129FCFA7" w:rsidR="002D5394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14 H </w:t>
      </w:r>
    </w:p>
    <w:p w14:paraId="3A403A17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Palestrante: Carlos Minoru </w:t>
      </w:r>
      <w:proofErr w:type="spellStart"/>
      <w:r w:rsidRPr="00D96EF6">
        <w:rPr>
          <w:rFonts w:ascii="Arial" w:hAnsi="Arial" w:cs="Arial"/>
          <w:sz w:val="24"/>
          <w:szCs w:val="24"/>
        </w:rPr>
        <w:t>Omura</w:t>
      </w:r>
      <w:proofErr w:type="spellEnd"/>
    </w:p>
    <w:p w14:paraId="4D01647D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Tema: Prática  Neurossensorial.  </w:t>
      </w:r>
      <w:proofErr w:type="spellStart"/>
      <w:r w:rsidRPr="00D96EF6">
        <w:rPr>
          <w:rFonts w:ascii="Arial" w:hAnsi="Arial" w:cs="Arial"/>
          <w:sz w:val="24"/>
          <w:szCs w:val="24"/>
        </w:rPr>
        <w:t>PNS</w:t>
      </w:r>
      <w:proofErr w:type="spellEnd"/>
    </w:p>
    <w:p w14:paraId="4978EAF9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3EDB2AF3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Mestre em Neurociências - UNISUL</w:t>
      </w:r>
    </w:p>
    <w:p w14:paraId="790B739B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Especialista em Terapia Manual e Postural - Instituto Salgado / </w:t>
      </w:r>
      <w:proofErr w:type="spellStart"/>
      <w:r w:rsidRPr="00D96EF6">
        <w:rPr>
          <w:rFonts w:ascii="Arial" w:hAnsi="Arial" w:cs="Arial"/>
          <w:sz w:val="24"/>
          <w:szCs w:val="24"/>
        </w:rPr>
        <w:t>UNICESUMAR</w:t>
      </w:r>
      <w:proofErr w:type="spellEnd"/>
    </w:p>
    <w:p w14:paraId="475EFE83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Formação Internacional em Prática Neurossensorial - Método </w:t>
      </w:r>
      <w:proofErr w:type="spellStart"/>
      <w:r w:rsidRPr="00D96EF6">
        <w:rPr>
          <w:rFonts w:ascii="Arial" w:hAnsi="Arial" w:cs="Arial"/>
          <w:sz w:val="24"/>
          <w:szCs w:val="24"/>
        </w:rPr>
        <w:t>Villeneueve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96EF6">
        <w:rPr>
          <w:rFonts w:ascii="Arial" w:hAnsi="Arial" w:cs="Arial"/>
          <w:sz w:val="24"/>
          <w:szCs w:val="24"/>
        </w:rPr>
        <w:t>PNS</w:t>
      </w:r>
      <w:proofErr w:type="spellEnd"/>
      <w:r w:rsidRPr="00D96EF6">
        <w:rPr>
          <w:rFonts w:ascii="Arial" w:hAnsi="Arial" w:cs="Arial"/>
          <w:sz w:val="24"/>
          <w:szCs w:val="24"/>
        </w:rPr>
        <w:t>)</w:t>
      </w:r>
    </w:p>
    <w:p w14:paraId="2256D583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Formação Internacional em </w:t>
      </w:r>
      <w:proofErr w:type="spellStart"/>
      <w:r w:rsidRPr="00D96EF6">
        <w:rPr>
          <w:rFonts w:ascii="Arial" w:hAnsi="Arial" w:cs="Arial"/>
          <w:sz w:val="24"/>
          <w:szCs w:val="24"/>
        </w:rPr>
        <w:t>Microfisioterapia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- P7/8, </w:t>
      </w:r>
      <w:proofErr w:type="spellStart"/>
      <w:r w:rsidRPr="00D96EF6">
        <w:rPr>
          <w:rFonts w:ascii="Arial" w:hAnsi="Arial" w:cs="Arial"/>
          <w:sz w:val="24"/>
          <w:szCs w:val="24"/>
        </w:rPr>
        <w:t>MKE</w:t>
      </w:r>
      <w:proofErr w:type="spellEnd"/>
    </w:p>
    <w:p w14:paraId="7849C7F8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Formação Internacional em </w:t>
      </w:r>
      <w:proofErr w:type="spellStart"/>
      <w:r w:rsidRPr="00D96EF6">
        <w:rPr>
          <w:rFonts w:ascii="Arial" w:hAnsi="Arial" w:cs="Arial"/>
          <w:sz w:val="24"/>
          <w:szCs w:val="24"/>
        </w:rPr>
        <w:t>ARM-REFLEX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– Terapia Holística</w:t>
      </w:r>
    </w:p>
    <w:p w14:paraId="41897CF0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Formação Internacional em </w:t>
      </w:r>
      <w:proofErr w:type="spellStart"/>
      <w:r w:rsidRPr="00D96EF6">
        <w:rPr>
          <w:rFonts w:ascii="Arial" w:hAnsi="Arial" w:cs="Arial"/>
          <w:sz w:val="24"/>
          <w:szCs w:val="24"/>
        </w:rPr>
        <w:t>Couch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Bien-Être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D96EF6">
        <w:rPr>
          <w:rFonts w:ascii="Arial" w:hAnsi="Arial" w:cs="Arial"/>
          <w:sz w:val="24"/>
          <w:szCs w:val="24"/>
        </w:rPr>
        <w:t>Université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du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Samadeva</w:t>
      </w:r>
      <w:proofErr w:type="spellEnd"/>
    </w:p>
    <w:p w14:paraId="528AE92A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Formação Internacional em </w:t>
      </w:r>
      <w:proofErr w:type="spellStart"/>
      <w:r w:rsidRPr="00D96EF6">
        <w:rPr>
          <w:rFonts w:ascii="Arial" w:hAnsi="Arial" w:cs="Arial"/>
          <w:sz w:val="24"/>
          <w:szCs w:val="24"/>
        </w:rPr>
        <w:t>Eneagrama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D96EF6">
        <w:rPr>
          <w:rFonts w:ascii="Arial" w:hAnsi="Arial" w:cs="Arial"/>
          <w:sz w:val="24"/>
          <w:szCs w:val="24"/>
        </w:rPr>
        <w:t>Université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du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Samadeva</w:t>
      </w:r>
      <w:proofErr w:type="spellEnd"/>
    </w:p>
    <w:p w14:paraId="361FD244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</w:p>
    <w:p w14:paraId="63463508" w14:textId="68EF902F" w:rsidR="002D5394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15:15 H </w:t>
      </w:r>
    </w:p>
    <w:p w14:paraId="5566865E" w14:textId="0B8C370E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Palestrante: </w:t>
      </w:r>
      <w:r w:rsidR="006E31EF" w:rsidRPr="00D96EF6">
        <w:rPr>
          <w:rFonts w:ascii="Arial" w:hAnsi="Arial" w:cs="Arial"/>
          <w:sz w:val="24"/>
          <w:szCs w:val="24"/>
        </w:rPr>
        <w:t xml:space="preserve">Cláudia Batista Siqueira </w:t>
      </w:r>
      <w:proofErr w:type="spellStart"/>
      <w:r w:rsidR="006E31EF" w:rsidRPr="00D96EF6">
        <w:rPr>
          <w:rFonts w:ascii="Arial" w:hAnsi="Arial" w:cs="Arial"/>
          <w:sz w:val="24"/>
          <w:szCs w:val="24"/>
        </w:rPr>
        <w:t>Leitee</w:t>
      </w:r>
      <w:proofErr w:type="spellEnd"/>
    </w:p>
    <w:p w14:paraId="3065A90C" w14:textId="1E3F071D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Tema: </w:t>
      </w:r>
      <w:r w:rsidR="006E31EF" w:rsidRPr="00D96EF6">
        <w:rPr>
          <w:rFonts w:ascii="Arial" w:hAnsi="Arial" w:cs="Arial"/>
          <w:sz w:val="24"/>
          <w:szCs w:val="24"/>
        </w:rPr>
        <w:t xml:space="preserve">Nanotecnologia associada a </w:t>
      </w:r>
      <w:proofErr w:type="spellStart"/>
      <w:r w:rsidR="006E31EF" w:rsidRPr="00D96EF6">
        <w:rPr>
          <w:rFonts w:ascii="Arial" w:hAnsi="Arial" w:cs="Arial"/>
          <w:sz w:val="24"/>
          <w:szCs w:val="24"/>
        </w:rPr>
        <w:t>Fonoferese</w:t>
      </w:r>
      <w:proofErr w:type="spellEnd"/>
    </w:p>
    <w:p w14:paraId="040C5A44" w14:textId="142A6DB4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3ABF4950" w14:textId="002F7244" w:rsidR="007104B4" w:rsidRPr="00D96EF6" w:rsidRDefault="007104B4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Fisioterapeuta, Doutora em Nanociência e Nanotecnologia, Mestre em Educação Física, Especialista nas áreas: Fisioterapia Traumato-Ortopédica, Fisioterapia </w:t>
      </w:r>
      <w:proofErr w:type="spellStart"/>
      <w:r w:rsidRPr="00D96EF6">
        <w:rPr>
          <w:rFonts w:ascii="Arial" w:hAnsi="Arial" w:cs="Arial"/>
          <w:sz w:val="24"/>
          <w:szCs w:val="24"/>
        </w:rPr>
        <w:t>Dermatofuncional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 Gestão Hospitalar. Docente no Ensino Superior. Atua no Hospital das Forças Armadas e no </w:t>
      </w:r>
      <w:proofErr w:type="spellStart"/>
      <w:r w:rsidRPr="00D96EF6">
        <w:rPr>
          <w:rFonts w:ascii="Arial" w:hAnsi="Arial" w:cs="Arial"/>
          <w:sz w:val="24"/>
          <w:szCs w:val="24"/>
        </w:rPr>
        <w:t>IESB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- Centro Universitário de Brasília. Experiência em Reabilitação Traumato-Ortopédica, Reeducação Postural Global, Ergonomia, Fisioterapia Preventiva e Gestão Hospitalar.</w:t>
      </w:r>
    </w:p>
    <w:p w14:paraId="6DE321EF" w14:textId="19C225D2" w:rsidR="00E037E5" w:rsidRPr="00D96EF6" w:rsidRDefault="00E037E5" w:rsidP="00B20B58">
      <w:pPr>
        <w:spacing w:after="0"/>
        <w:rPr>
          <w:rFonts w:ascii="Arial" w:hAnsi="Arial" w:cs="Arial"/>
          <w:sz w:val="24"/>
          <w:szCs w:val="24"/>
        </w:rPr>
      </w:pPr>
      <w:bookmarkStart w:id="0" w:name="_Hlk52458018"/>
    </w:p>
    <w:p w14:paraId="4831AD40" w14:textId="714B2093" w:rsidR="00E037E5" w:rsidRPr="00596AC2" w:rsidRDefault="00E037E5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96AC2">
        <w:rPr>
          <w:rFonts w:ascii="Arial" w:hAnsi="Arial" w:cs="Arial"/>
          <w:b/>
          <w:bCs/>
          <w:sz w:val="24"/>
          <w:szCs w:val="24"/>
        </w:rPr>
        <w:t>16:15 h</w:t>
      </w:r>
    </w:p>
    <w:p w14:paraId="65994FF1" w14:textId="0B75B3C3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Palestrante: Gustavo Jerônimo Almeida</w:t>
      </w:r>
    </w:p>
    <w:p w14:paraId="459CBAA6" w14:textId="0D30A4B2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Tema: </w:t>
      </w:r>
      <w:proofErr w:type="spellStart"/>
      <w:r w:rsidRPr="00D96EF6">
        <w:rPr>
          <w:rFonts w:ascii="Arial" w:hAnsi="Arial" w:cs="Arial"/>
          <w:sz w:val="24"/>
          <w:szCs w:val="24"/>
        </w:rPr>
        <w:t>Pre-reabilitacao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usando </w:t>
      </w:r>
      <w:proofErr w:type="spellStart"/>
      <w:r w:rsidRPr="00D96EF6">
        <w:rPr>
          <w:rFonts w:ascii="Arial" w:hAnsi="Arial" w:cs="Arial"/>
          <w:sz w:val="24"/>
          <w:szCs w:val="24"/>
        </w:rPr>
        <w:t>exercicios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com </w:t>
      </w:r>
      <w:proofErr w:type="spellStart"/>
      <w:r w:rsidRPr="00D96EF6">
        <w:rPr>
          <w:rFonts w:ascii="Arial" w:hAnsi="Arial" w:cs="Arial"/>
          <w:sz w:val="24"/>
          <w:szCs w:val="24"/>
        </w:rPr>
        <w:t>restricao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parcial do fluxo </w:t>
      </w:r>
      <w:proofErr w:type="spellStart"/>
      <w:r w:rsidRPr="00D96EF6">
        <w:rPr>
          <w:rFonts w:ascii="Arial" w:hAnsi="Arial" w:cs="Arial"/>
          <w:sz w:val="24"/>
          <w:szCs w:val="24"/>
        </w:rPr>
        <w:t>sanguineo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em pacientes com </w:t>
      </w:r>
      <w:proofErr w:type="spellStart"/>
      <w:r w:rsidRPr="00D96EF6">
        <w:rPr>
          <w:rFonts w:ascii="Arial" w:hAnsi="Arial" w:cs="Arial"/>
          <w:sz w:val="24"/>
          <w:szCs w:val="24"/>
        </w:rPr>
        <w:t>osteoatrose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do joelho esperando por </w:t>
      </w:r>
      <w:proofErr w:type="spellStart"/>
      <w:r w:rsidRPr="00D96EF6">
        <w:rPr>
          <w:rFonts w:ascii="Arial" w:hAnsi="Arial" w:cs="Arial"/>
          <w:sz w:val="24"/>
          <w:szCs w:val="24"/>
        </w:rPr>
        <w:t>protese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total</w:t>
      </w:r>
    </w:p>
    <w:bookmarkEnd w:id="0"/>
    <w:p w14:paraId="28B153F0" w14:textId="3D7DE7ED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70F5D5E8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-Formado em Fisioterapia pela UNITRI em 2001;</w:t>
      </w:r>
    </w:p>
    <w:p w14:paraId="221C2004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</w:t>
      </w:r>
      <w:proofErr w:type="spellStart"/>
      <w:r w:rsidRPr="00D96EF6">
        <w:rPr>
          <w:rFonts w:ascii="Arial" w:hAnsi="Arial" w:cs="Arial"/>
          <w:sz w:val="24"/>
          <w:szCs w:val="24"/>
        </w:rPr>
        <w:t>Especializacao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em Fisioterapia Desportiva pela UNIFESP em 2002;</w:t>
      </w:r>
    </w:p>
    <w:p w14:paraId="2C050150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</w:t>
      </w:r>
      <w:proofErr w:type="spellStart"/>
      <w:r w:rsidRPr="00D96EF6">
        <w:rPr>
          <w:rFonts w:ascii="Arial" w:hAnsi="Arial" w:cs="Arial"/>
          <w:sz w:val="24"/>
          <w:szCs w:val="24"/>
        </w:rPr>
        <w:t>Residencia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em Fisioterapia Traumato-</w:t>
      </w:r>
      <w:proofErr w:type="spellStart"/>
      <w:r w:rsidRPr="00D96EF6">
        <w:rPr>
          <w:rFonts w:ascii="Arial" w:hAnsi="Arial" w:cs="Arial"/>
          <w:sz w:val="24"/>
          <w:szCs w:val="24"/>
        </w:rPr>
        <w:t>Ortopedca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  Medicina do Esporte pelo Instituto Cohen, </w:t>
      </w:r>
      <w:proofErr w:type="spellStart"/>
      <w:r w:rsidRPr="00D96EF6">
        <w:rPr>
          <w:rFonts w:ascii="Arial" w:hAnsi="Arial" w:cs="Arial"/>
          <w:sz w:val="24"/>
          <w:szCs w:val="24"/>
        </w:rPr>
        <w:t>Sao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Paulo, em 2003;</w:t>
      </w:r>
    </w:p>
    <w:p w14:paraId="1F00CC01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-Criador e supervisor do Setor de </w:t>
      </w:r>
      <w:proofErr w:type="spellStart"/>
      <w:r w:rsidRPr="00D96EF6">
        <w:rPr>
          <w:rFonts w:ascii="Arial" w:hAnsi="Arial" w:cs="Arial"/>
          <w:sz w:val="24"/>
          <w:szCs w:val="24"/>
        </w:rPr>
        <w:t>Avaliacao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 Treinamento </w:t>
      </w:r>
      <w:proofErr w:type="spellStart"/>
      <w:r w:rsidRPr="00D96EF6">
        <w:rPr>
          <w:rFonts w:ascii="Arial" w:hAnsi="Arial" w:cs="Arial"/>
          <w:sz w:val="24"/>
          <w:szCs w:val="24"/>
        </w:rPr>
        <w:t>Sensorio</w:t>
      </w:r>
      <w:proofErr w:type="spellEnd"/>
      <w:r w:rsidRPr="00D96EF6">
        <w:rPr>
          <w:rFonts w:ascii="Arial" w:hAnsi="Arial" w:cs="Arial"/>
          <w:sz w:val="24"/>
          <w:szCs w:val="24"/>
        </w:rPr>
        <w:t>-motor no Instituto Cohen de Ortopedia, Traumatologia e Medicina do Esporte, 2003-2006;</w:t>
      </w:r>
    </w:p>
    <w:p w14:paraId="7C9F0366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-Assistente de Pesquisa do Centro Cochrane do Brasil, </w:t>
      </w:r>
      <w:proofErr w:type="spellStart"/>
      <w:r w:rsidRPr="00D96EF6">
        <w:rPr>
          <w:rFonts w:ascii="Arial" w:hAnsi="Arial" w:cs="Arial"/>
          <w:sz w:val="24"/>
          <w:szCs w:val="24"/>
        </w:rPr>
        <w:t>Sao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Paulo, 2003-2007;</w:t>
      </w:r>
    </w:p>
    <w:p w14:paraId="7B52535E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-Assistente de Pesquisa no </w:t>
      </w:r>
      <w:proofErr w:type="spellStart"/>
      <w:r w:rsidRPr="00D96EF6">
        <w:rPr>
          <w:rFonts w:ascii="Arial" w:hAnsi="Arial" w:cs="Arial"/>
          <w:sz w:val="24"/>
          <w:szCs w:val="24"/>
        </w:rPr>
        <w:t>Departmento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Fisioterapia na Universidade de Pittsburgh, EUA, 2007-2014;</w:t>
      </w:r>
    </w:p>
    <w:p w14:paraId="20552BF8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-Professor Adjunto e Pesquisador no </w:t>
      </w:r>
      <w:proofErr w:type="spellStart"/>
      <w:r w:rsidRPr="00D96EF6">
        <w:rPr>
          <w:rFonts w:ascii="Arial" w:hAnsi="Arial" w:cs="Arial"/>
          <w:sz w:val="24"/>
          <w:szCs w:val="24"/>
        </w:rPr>
        <w:t>Departmento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Fisioterapia na Universidade de Pittsburgh, EUA, 2014-2019;</w:t>
      </w:r>
    </w:p>
    <w:p w14:paraId="22374FC2" w14:textId="3F6613C6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-Professor Adjunto e Pesquisador no </w:t>
      </w:r>
      <w:proofErr w:type="spellStart"/>
      <w:r w:rsidRPr="00D96EF6">
        <w:rPr>
          <w:rFonts w:ascii="Arial" w:hAnsi="Arial" w:cs="Arial"/>
          <w:sz w:val="24"/>
          <w:szCs w:val="24"/>
        </w:rPr>
        <w:t>Departmento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Fisioterapia na Universidade do Texas em San </w:t>
      </w:r>
      <w:proofErr w:type="spellStart"/>
      <w:r w:rsidRPr="00D96EF6">
        <w:rPr>
          <w:rFonts w:ascii="Arial" w:hAnsi="Arial" w:cs="Arial"/>
          <w:sz w:val="24"/>
          <w:szCs w:val="24"/>
        </w:rPr>
        <w:t>Antonio</w:t>
      </w:r>
      <w:proofErr w:type="spellEnd"/>
    </w:p>
    <w:p w14:paraId="53E0B14D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Professor Adjunto</w:t>
      </w:r>
    </w:p>
    <w:p w14:paraId="6DFEC989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</w:t>
      </w:r>
      <w:proofErr w:type="spellStart"/>
      <w:r w:rsidRPr="00D96EF6">
        <w:rPr>
          <w:rFonts w:ascii="Arial" w:hAnsi="Arial" w:cs="Arial"/>
          <w:sz w:val="24"/>
          <w:szCs w:val="24"/>
        </w:rPr>
        <w:t>Departmento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Fisioterapia – Escola de </w:t>
      </w:r>
      <w:proofErr w:type="spellStart"/>
      <w:r w:rsidRPr="00D96EF6">
        <w:rPr>
          <w:rFonts w:ascii="Arial" w:hAnsi="Arial" w:cs="Arial"/>
          <w:sz w:val="24"/>
          <w:szCs w:val="24"/>
        </w:rPr>
        <w:t>Profissoes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D96EF6">
        <w:rPr>
          <w:rFonts w:ascii="Arial" w:hAnsi="Arial" w:cs="Arial"/>
          <w:sz w:val="24"/>
          <w:szCs w:val="24"/>
        </w:rPr>
        <w:t>Saude</w:t>
      </w:r>
      <w:proofErr w:type="spellEnd"/>
    </w:p>
    <w:p w14:paraId="6286828E" w14:textId="77777777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</w:t>
      </w:r>
      <w:proofErr w:type="spellStart"/>
      <w:r w:rsidRPr="00D96EF6">
        <w:rPr>
          <w:rFonts w:ascii="Arial" w:hAnsi="Arial" w:cs="Arial"/>
          <w:sz w:val="24"/>
          <w:szCs w:val="24"/>
        </w:rPr>
        <w:t>Departmento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Ortopedia – Escola de Medicina</w:t>
      </w:r>
    </w:p>
    <w:p w14:paraId="4A11795B" w14:textId="5D4B701B" w:rsidR="00E037E5" w:rsidRPr="00D96EF6" w:rsidRDefault="00E037E5" w:rsidP="00E037E5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Centro de </w:t>
      </w:r>
      <w:proofErr w:type="spellStart"/>
      <w:r w:rsidRPr="00D96EF6">
        <w:rPr>
          <w:rFonts w:ascii="Arial" w:hAnsi="Arial" w:cs="Arial"/>
          <w:sz w:val="24"/>
          <w:szCs w:val="24"/>
        </w:rPr>
        <w:t>sciencias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D96EF6">
        <w:rPr>
          <w:rFonts w:ascii="Arial" w:hAnsi="Arial" w:cs="Arial"/>
          <w:sz w:val="24"/>
          <w:szCs w:val="24"/>
        </w:rPr>
        <w:t>Saude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- Universidade do Texas - San </w:t>
      </w:r>
      <w:proofErr w:type="spellStart"/>
      <w:r w:rsidRPr="00D96EF6">
        <w:rPr>
          <w:rFonts w:ascii="Arial" w:hAnsi="Arial" w:cs="Arial"/>
          <w:sz w:val="24"/>
          <w:szCs w:val="24"/>
        </w:rPr>
        <w:t>Antonio</w:t>
      </w:r>
      <w:proofErr w:type="spellEnd"/>
      <w:r w:rsidRPr="00D96EF6">
        <w:rPr>
          <w:rFonts w:ascii="Arial" w:hAnsi="Arial" w:cs="Arial"/>
          <w:sz w:val="24"/>
          <w:szCs w:val="24"/>
        </w:rPr>
        <w:t>, TX</w:t>
      </w:r>
    </w:p>
    <w:p w14:paraId="6A2DA97A" w14:textId="77777777" w:rsidR="00E037E5" w:rsidRPr="00D96EF6" w:rsidRDefault="00E037E5" w:rsidP="00B20B58">
      <w:pPr>
        <w:spacing w:after="0"/>
        <w:rPr>
          <w:rFonts w:ascii="Arial" w:hAnsi="Arial" w:cs="Arial"/>
          <w:sz w:val="24"/>
          <w:szCs w:val="24"/>
        </w:rPr>
      </w:pPr>
    </w:p>
    <w:p w14:paraId="06D92798" w14:textId="77777777" w:rsidR="00596AC2" w:rsidRDefault="00596AC2" w:rsidP="00596AC2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FD7444C" w14:textId="6C38E8FE" w:rsidR="00596AC2" w:rsidRPr="00D96EF6" w:rsidRDefault="00596AC2" w:rsidP="00596AC2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21</w:t>
      </w:r>
      <w:r w:rsidRPr="00D96EF6">
        <w:rPr>
          <w:rFonts w:ascii="Arial" w:hAnsi="Arial" w:cs="Arial"/>
          <w:b/>
          <w:bCs/>
          <w:sz w:val="24"/>
          <w:szCs w:val="24"/>
        </w:rPr>
        <w:t>/10 – Quarta feira</w:t>
      </w:r>
    </w:p>
    <w:p w14:paraId="78400A46" w14:textId="77777777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</w:p>
    <w:p w14:paraId="41B187BB" w14:textId="77777777" w:rsidR="00DE0FE3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19:15 H </w:t>
      </w:r>
    </w:p>
    <w:p w14:paraId="52B0EA79" w14:textId="027646E0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Palestrante: Thaís Branquinho de Araújo</w:t>
      </w:r>
    </w:p>
    <w:p w14:paraId="6820001E" w14:textId="10153230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Tema: Reabilitação no paciente em Hemodiálise.</w:t>
      </w:r>
    </w:p>
    <w:p w14:paraId="0B111D70" w14:textId="77777777" w:rsidR="00700D94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2FDDD52F" w14:textId="77777777" w:rsidR="00700D94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Formada em Fisioterapia pela Universidade Católica de Brasília - </w:t>
      </w:r>
      <w:proofErr w:type="spellStart"/>
      <w:r w:rsidRPr="00D96EF6">
        <w:rPr>
          <w:rFonts w:ascii="Arial" w:hAnsi="Arial" w:cs="Arial"/>
          <w:sz w:val="24"/>
          <w:szCs w:val="24"/>
        </w:rPr>
        <w:t>UCB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, pós-graduação em Fisiologia do Exercício, Formação em Osteopatia Musculoesquelética, Osteopatia Neural, Osteopatia Postural e cursando Osteopatia Visceral pelo Instituto </w:t>
      </w:r>
      <w:proofErr w:type="spellStart"/>
      <w:r w:rsidRPr="00D96EF6">
        <w:rPr>
          <w:rFonts w:ascii="Arial" w:hAnsi="Arial" w:cs="Arial"/>
          <w:sz w:val="24"/>
          <w:szCs w:val="24"/>
        </w:rPr>
        <w:t>Docusse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Osteopatia e Terapia Manual - </w:t>
      </w:r>
      <w:proofErr w:type="spellStart"/>
      <w:r w:rsidRPr="00D96EF6">
        <w:rPr>
          <w:rFonts w:ascii="Arial" w:hAnsi="Arial" w:cs="Arial"/>
          <w:sz w:val="24"/>
          <w:szCs w:val="24"/>
        </w:rPr>
        <w:t>IDOT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. </w:t>
      </w:r>
    </w:p>
    <w:p w14:paraId="2EB168C6" w14:textId="6E5F428D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Atualmente é fisioterapeuta na Clínica de Nefrologia </w:t>
      </w:r>
      <w:proofErr w:type="spellStart"/>
      <w:r w:rsidRPr="00D96EF6">
        <w:rPr>
          <w:rFonts w:ascii="Arial" w:hAnsi="Arial" w:cs="Arial"/>
          <w:sz w:val="24"/>
          <w:szCs w:val="24"/>
        </w:rPr>
        <w:t>DaVita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- Tratamento Renal, sócia na empresa Renal </w:t>
      </w:r>
      <w:proofErr w:type="spellStart"/>
      <w:r w:rsidRPr="00D96EF6">
        <w:rPr>
          <w:rFonts w:ascii="Arial" w:hAnsi="Arial" w:cs="Arial"/>
          <w:sz w:val="24"/>
          <w:szCs w:val="24"/>
        </w:rPr>
        <w:t>Fisio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 membro</w:t>
      </w:r>
      <w:r w:rsidR="00CC2270" w:rsidRPr="00D96EF6">
        <w:rPr>
          <w:rFonts w:ascii="Arial" w:hAnsi="Arial" w:cs="Arial"/>
          <w:sz w:val="24"/>
          <w:szCs w:val="24"/>
        </w:rPr>
        <w:t xml:space="preserve"> </w:t>
      </w:r>
      <w:r w:rsidRPr="00D96EF6">
        <w:rPr>
          <w:rFonts w:ascii="Arial" w:hAnsi="Arial" w:cs="Arial"/>
          <w:sz w:val="24"/>
          <w:szCs w:val="24"/>
        </w:rPr>
        <w:t xml:space="preserve">do grupo de pesquisas do Laboratório de Doenças Crônicas e Exercícios na Universidade </w:t>
      </w:r>
      <w:proofErr w:type="spellStart"/>
      <w:r w:rsidRPr="00D96EF6">
        <w:rPr>
          <w:rFonts w:ascii="Arial" w:hAnsi="Arial" w:cs="Arial"/>
          <w:sz w:val="24"/>
          <w:szCs w:val="24"/>
        </w:rPr>
        <w:t>Catolica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de Brasília.</w:t>
      </w:r>
    </w:p>
    <w:p w14:paraId="20206271" w14:textId="77777777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</w:p>
    <w:p w14:paraId="3BC7E70F" w14:textId="77777777" w:rsidR="00DE0FE3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20:30 H </w:t>
      </w:r>
    </w:p>
    <w:p w14:paraId="7EF7EF4E" w14:textId="4D6AD993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Palestrante: </w:t>
      </w:r>
      <w:bookmarkStart w:id="1" w:name="_Hlk52458492"/>
      <w:r w:rsidRPr="00D96EF6">
        <w:rPr>
          <w:rFonts w:ascii="Arial" w:hAnsi="Arial" w:cs="Arial"/>
          <w:sz w:val="24"/>
          <w:szCs w:val="24"/>
        </w:rPr>
        <w:t>Gustavo Melo de Paula</w:t>
      </w:r>
    </w:p>
    <w:bookmarkEnd w:id="1"/>
    <w:p w14:paraId="08A480C5" w14:textId="32892AB6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Tema: Fisioterapia Multimodal no Tratamento da Dor Miofascial</w:t>
      </w:r>
    </w:p>
    <w:p w14:paraId="29ECBBBE" w14:textId="1656CD3C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6FEFDAAC" w14:textId="77777777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Fisioterapeuta pela Unitri </w:t>
      </w:r>
    </w:p>
    <w:p w14:paraId="5FA4F10B" w14:textId="5D92E75A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Especialista em Acupuntura </w:t>
      </w:r>
    </w:p>
    <w:p w14:paraId="55C016E0" w14:textId="3020A1B3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Membro sócio e especialista da </w:t>
      </w:r>
      <w:proofErr w:type="spellStart"/>
      <w:r w:rsidRPr="00D96EF6">
        <w:rPr>
          <w:rFonts w:ascii="Arial" w:hAnsi="Arial" w:cs="Arial"/>
          <w:sz w:val="24"/>
          <w:szCs w:val="24"/>
        </w:rPr>
        <w:t>SONAFE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(Sociedade Nacional de Fisioterapia Esportiva)</w:t>
      </w:r>
    </w:p>
    <w:p w14:paraId="453A6E16" w14:textId="2D74FC7F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Mestre em Fisioterapia Traumatológica e Ortopédica pela Unitri</w:t>
      </w:r>
    </w:p>
    <w:p w14:paraId="6D9E0C3E" w14:textId="5F4D2D4A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Doutorando em Motricidade Humana na Universidade de Lisboa</w:t>
      </w:r>
    </w:p>
    <w:p w14:paraId="6348A6F3" w14:textId="7B9484D4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Docente nos cursos de Medicina e Fisioterapia da </w:t>
      </w:r>
      <w:proofErr w:type="spellStart"/>
      <w:r w:rsidRPr="00D96EF6">
        <w:rPr>
          <w:rFonts w:ascii="Arial" w:hAnsi="Arial" w:cs="Arial"/>
          <w:sz w:val="24"/>
          <w:szCs w:val="24"/>
        </w:rPr>
        <w:t>UniRV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(Universidade de Rio </w:t>
      </w:r>
      <w:proofErr w:type="spellStart"/>
      <w:r w:rsidRPr="00D96EF6">
        <w:rPr>
          <w:rFonts w:ascii="Arial" w:hAnsi="Arial" w:cs="Arial"/>
          <w:sz w:val="24"/>
          <w:szCs w:val="24"/>
        </w:rPr>
        <w:t>Verde-GO</w:t>
      </w:r>
      <w:proofErr w:type="spellEnd"/>
      <w:r w:rsidRPr="00D96EF6">
        <w:rPr>
          <w:rFonts w:ascii="Arial" w:hAnsi="Arial" w:cs="Arial"/>
          <w:sz w:val="24"/>
          <w:szCs w:val="24"/>
        </w:rPr>
        <w:t>)</w:t>
      </w:r>
    </w:p>
    <w:p w14:paraId="75399F00" w14:textId="77AD0DE8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Formação em RPG, </w:t>
      </w:r>
      <w:proofErr w:type="spellStart"/>
      <w:r w:rsidRPr="00D96EF6">
        <w:rPr>
          <w:rFonts w:ascii="Arial" w:hAnsi="Arial" w:cs="Arial"/>
          <w:sz w:val="24"/>
          <w:szCs w:val="24"/>
        </w:rPr>
        <w:t>Quiropraxia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Manual e Instrumental, Mobilização Neural, </w:t>
      </w:r>
      <w:proofErr w:type="spellStart"/>
      <w:r w:rsidRPr="00D96EF6">
        <w:rPr>
          <w:rFonts w:ascii="Arial" w:hAnsi="Arial" w:cs="Arial"/>
          <w:sz w:val="24"/>
          <w:szCs w:val="24"/>
        </w:rPr>
        <w:t>Maitland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D96EF6">
        <w:rPr>
          <w:rFonts w:ascii="Arial" w:hAnsi="Arial" w:cs="Arial"/>
          <w:sz w:val="24"/>
          <w:szCs w:val="24"/>
        </w:rPr>
        <w:t>Dry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Needling</w:t>
      </w:r>
      <w:proofErr w:type="spellEnd"/>
    </w:p>
    <w:p w14:paraId="1B0C2CF9" w14:textId="0C2A3F9F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Formação complementar em Terapia Manual nos EUA e na Áustria</w:t>
      </w:r>
    </w:p>
    <w:p w14:paraId="0DD51BFC" w14:textId="77777777" w:rsidR="002D5394" w:rsidRPr="00D96EF6" w:rsidRDefault="002D5394" w:rsidP="00B20B58">
      <w:pPr>
        <w:spacing w:after="0"/>
        <w:rPr>
          <w:rFonts w:ascii="Arial" w:hAnsi="Arial" w:cs="Arial"/>
          <w:sz w:val="24"/>
          <w:szCs w:val="24"/>
        </w:rPr>
      </w:pPr>
    </w:p>
    <w:p w14:paraId="5BF86AF6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FE63491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02AE6E8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5B8A2A3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E4FC9C0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8077FFE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02BE327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A8FC315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C65B6D6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CE7ABFB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AEEED50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5B4872D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3C6CA26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DC11265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0ABE00C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25B9DE1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3D5782A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A4955B1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E4EC94A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061ED6F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001E9F6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8F3D291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B5C9696" w14:textId="77777777" w:rsidR="00596AC2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39F58C1" w14:textId="2CE1BEAC" w:rsidR="002D5394" w:rsidRPr="00D96EF6" w:rsidRDefault="00596AC2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22</w:t>
      </w:r>
      <w:r w:rsidR="002D5394" w:rsidRPr="00D96EF6">
        <w:rPr>
          <w:rFonts w:ascii="Arial" w:hAnsi="Arial" w:cs="Arial"/>
          <w:b/>
          <w:bCs/>
          <w:sz w:val="24"/>
          <w:szCs w:val="24"/>
        </w:rPr>
        <w:t xml:space="preserve">/10 – </w:t>
      </w:r>
      <w:r w:rsidR="00F43181" w:rsidRPr="00D96EF6">
        <w:rPr>
          <w:rFonts w:ascii="Arial" w:hAnsi="Arial" w:cs="Arial"/>
          <w:b/>
          <w:bCs/>
          <w:sz w:val="24"/>
          <w:szCs w:val="24"/>
        </w:rPr>
        <w:t>Quinta</w:t>
      </w:r>
      <w:r w:rsidR="002D5394" w:rsidRPr="00D96EF6">
        <w:rPr>
          <w:rFonts w:ascii="Arial" w:hAnsi="Arial" w:cs="Arial"/>
          <w:b/>
          <w:bCs/>
          <w:sz w:val="24"/>
          <w:szCs w:val="24"/>
        </w:rPr>
        <w:t xml:space="preserve"> feira</w:t>
      </w:r>
    </w:p>
    <w:p w14:paraId="531CC585" w14:textId="3749BABC" w:rsidR="002D5394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14 H </w:t>
      </w:r>
    </w:p>
    <w:p w14:paraId="2A57C7D1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Palestrante: Afonso Salgado</w:t>
      </w:r>
    </w:p>
    <w:p w14:paraId="049953ED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Tema:  Fisioterapia integrativa</w:t>
      </w:r>
    </w:p>
    <w:p w14:paraId="09356B04" w14:textId="77777777" w:rsidR="001D7BA4" w:rsidRPr="00D96EF6" w:rsidRDefault="001D7BA4" w:rsidP="001D7BA4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6157299B" w14:textId="77777777" w:rsidR="001D7BA4" w:rsidRPr="00D96EF6" w:rsidRDefault="001D7BA4" w:rsidP="001D7BA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96EF6">
        <w:rPr>
          <w:rFonts w:ascii="Arial" w:eastAsia="Times New Roman" w:hAnsi="Arial" w:cs="Arial"/>
          <w:sz w:val="24"/>
          <w:szCs w:val="24"/>
          <w:lang w:eastAsia="pt-BR"/>
        </w:rPr>
        <w:t>Graduado pela UEL - Universidade Estadual de Londrina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Doutor em Engenharia Biomédica pela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UNICASTELO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 - São José dos Campos -SP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>Mestre em Cirurgia Experimental pela Faculdade de Medicina - UNESP - Botucatu SP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>PhD em Neurociências pela UNISUL - SC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>Diretor do Instituto Salgado de Saúde Integral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>Cursos e Estágios - França, Estados Unidos, Canadá, Bélgica, Portugal, Argentina, Chile, Alemanha, Holanda, Canadá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Formações Internacionais em Osteopatia, Medicina Ortopédica de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Cyriax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, Terapia Manual - Universidade de Saint Augustine, Cadeias Musculares,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Isostretching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Podoposturologia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, Terapia de Informação Biofísica,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ENM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 - Equilíbrio Neuromuscular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>Formação em Homeopatia - Universidade Federal de Viçosa-MG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Formação Internacional em Naturopatia -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Emac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 Escola de Medica Alternativa e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Complentar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 do Porto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Formação em Naturopatia - Escola de Medicine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Douces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 - Quebec - Canadá</w:t>
      </w:r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Presidente da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ABMICRO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t xml:space="preserve">- Associação Brasileira de </w:t>
      </w:r>
      <w:proofErr w:type="spellStart"/>
      <w:r w:rsidRPr="00D96EF6">
        <w:rPr>
          <w:rFonts w:ascii="Arial" w:eastAsia="Times New Roman" w:hAnsi="Arial" w:cs="Arial"/>
          <w:sz w:val="24"/>
          <w:szCs w:val="24"/>
          <w:lang w:eastAsia="pt-BR"/>
        </w:rPr>
        <w:t>Microfisioterapia</w:t>
      </w:r>
      <w:proofErr w:type="spellEnd"/>
      <w:r w:rsidRPr="00D96EF6">
        <w:rPr>
          <w:rFonts w:ascii="Arial" w:eastAsia="Times New Roman" w:hAnsi="Arial" w:cs="Arial"/>
          <w:sz w:val="24"/>
          <w:szCs w:val="24"/>
          <w:lang w:eastAsia="pt-BR"/>
        </w:rPr>
        <w:br/>
        <w:t>Palestrante e Conferencista internacional</w:t>
      </w:r>
    </w:p>
    <w:p w14:paraId="228D85EE" w14:textId="77777777" w:rsidR="001D7BA4" w:rsidRPr="00D96EF6" w:rsidRDefault="001D7BA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1D25E41" w14:textId="2BC03C7F" w:rsidR="002D5394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15:15 H </w:t>
      </w:r>
    </w:p>
    <w:p w14:paraId="02B3CB6D" w14:textId="77777777" w:rsidR="00FC75F9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Palestrante: </w:t>
      </w:r>
      <w:r w:rsidR="00FC75F9" w:rsidRPr="00D96EF6">
        <w:rPr>
          <w:rFonts w:ascii="Arial" w:hAnsi="Arial" w:cs="Arial"/>
          <w:sz w:val="24"/>
          <w:szCs w:val="24"/>
        </w:rPr>
        <w:t xml:space="preserve">Samuel </w:t>
      </w:r>
      <w:proofErr w:type="spellStart"/>
      <w:r w:rsidR="00FC75F9" w:rsidRPr="00D96EF6">
        <w:rPr>
          <w:rFonts w:ascii="Arial" w:hAnsi="Arial" w:cs="Arial"/>
          <w:sz w:val="24"/>
          <w:szCs w:val="24"/>
        </w:rPr>
        <w:t>Straceri</w:t>
      </w:r>
      <w:proofErr w:type="spellEnd"/>
      <w:r w:rsidR="00FC75F9"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5F9" w:rsidRPr="00D96EF6">
        <w:rPr>
          <w:rFonts w:ascii="Arial" w:hAnsi="Arial" w:cs="Arial"/>
          <w:sz w:val="24"/>
          <w:szCs w:val="24"/>
        </w:rPr>
        <w:t>Lodovichi</w:t>
      </w:r>
      <w:proofErr w:type="spellEnd"/>
    </w:p>
    <w:p w14:paraId="1CFFEDB2" w14:textId="27AD516A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Tema: </w:t>
      </w:r>
      <w:r w:rsidR="00FC75F9" w:rsidRPr="00D96EF6">
        <w:rPr>
          <w:rFonts w:ascii="Arial" w:hAnsi="Arial" w:cs="Arial"/>
          <w:sz w:val="24"/>
          <w:szCs w:val="24"/>
        </w:rPr>
        <w:t>Panorama do papel do Fisioterapeuta nas Cefaléias.</w:t>
      </w:r>
    </w:p>
    <w:p w14:paraId="214E8EA5" w14:textId="11E3F7FD" w:rsidR="00DE0FE3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71AD4FC4" w14:textId="274EF6FB" w:rsidR="00421B6E" w:rsidRDefault="00421B6E" w:rsidP="00B20B58">
      <w:pPr>
        <w:spacing w:after="0"/>
        <w:rPr>
          <w:rFonts w:ascii="Arial" w:hAnsi="Arial" w:cs="Arial"/>
          <w:sz w:val="24"/>
          <w:szCs w:val="24"/>
        </w:rPr>
      </w:pPr>
      <w:r w:rsidRPr="00421B6E">
        <w:rPr>
          <w:rFonts w:ascii="Arial" w:hAnsi="Arial" w:cs="Arial"/>
          <w:sz w:val="24"/>
          <w:szCs w:val="24"/>
        </w:rPr>
        <w:t xml:space="preserve">Graduado em Fisioterapia pela Pontifícia Universidade Católica de Campinas - </w:t>
      </w:r>
      <w:proofErr w:type="spellStart"/>
      <w:r w:rsidRPr="00421B6E">
        <w:rPr>
          <w:rFonts w:ascii="Arial" w:hAnsi="Arial" w:cs="Arial"/>
          <w:sz w:val="24"/>
          <w:szCs w:val="24"/>
        </w:rPr>
        <w:t>PUCCAMP</w:t>
      </w:r>
      <w:proofErr w:type="spellEnd"/>
      <w:r w:rsidRPr="00421B6E">
        <w:rPr>
          <w:rFonts w:ascii="Arial" w:hAnsi="Arial" w:cs="Arial"/>
          <w:sz w:val="24"/>
          <w:szCs w:val="24"/>
        </w:rPr>
        <w:t xml:space="preserve">. Especialista em Fisioterapia aplicada a Ortopedia e Traumatologia pela Santa Casa de São Paulo. Docente do Centro Universitário Estácio de Ribeirão Preto. Mestrando pelo Departamento de Reabilitação e Desempenho Funcional da Universidade de São Paulo-RP. É Fisioterapeuta chefe do setor de Reabilitação Ortopédica da Clínica Especializada </w:t>
      </w:r>
      <w:proofErr w:type="spellStart"/>
      <w:r w:rsidRPr="00421B6E">
        <w:rPr>
          <w:rFonts w:ascii="Arial" w:hAnsi="Arial" w:cs="Arial"/>
          <w:sz w:val="24"/>
          <w:szCs w:val="24"/>
        </w:rPr>
        <w:t>Revitalle</w:t>
      </w:r>
      <w:proofErr w:type="spellEnd"/>
      <w:r w:rsidRPr="00421B6E">
        <w:rPr>
          <w:rFonts w:ascii="Arial" w:hAnsi="Arial" w:cs="Arial"/>
          <w:sz w:val="24"/>
          <w:szCs w:val="24"/>
        </w:rPr>
        <w:t>.</w:t>
      </w:r>
    </w:p>
    <w:p w14:paraId="59D2D1F8" w14:textId="07CE017F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051C15EB" w14:textId="2181955D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034BE515" w14:textId="11A0175F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45AD4898" w14:textId="23C6B8BA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19A97251" w14:textId="1493507D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728394B0" w14:textId="3CEC1681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4828225D" w14:textId="46BB18E9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12B7754B" w14:textId="231B7F23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70E920BA" w14:textId="3A99768F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2C661083" w14:textId="62942CC8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6986E186" w14:textId="7686CEF5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2CBE81D2" w14:textId="23870FA9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0F708CFB" w14:textId="6BDD30B4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435E5C96" w14:textId="73B1EEA2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0C1CB185" w14:textId="77777777" w:rsidR="00421B6E" w:rsidRDefault="00421B6E" w:rsidP="00B20B58">
      <w:pPr>
        <w:spacing w:after="0"/>
        <w:rPr>
          <w:rFonts w:ascii="Arial" w:hAnsi="Arial" w:cs="Arial"/>
          <w:sz w:val="24"/>
          <w:szCs w:val="24"/>
        </w:rPr>
      </w:pPr>
    </w:p>
    <w:p w14:paraId="682CF144" w14:textId="1F30A0E9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2799D101" w14:textId="52F3DC58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7058F2A8" w14:textId="1F621D4E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120AFFFF" w14:textId="4B0B9820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16D7F033" w14:textId="75268F91" w:rsidR="00596AC2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635EB2F9" w14:textId="77777777" w:rsidR="00596AC2" w:rsidRPr="00D96EF6" w:rsidRDefault="00596AC2" w:rsidP="00B20B58">
      <w:pPr>
        <w:spacing w:after="0"/>
        <w:rPr>
          <w:rFonts w:ascii="Arial" w:hAnsi="Arial" w:cs="Arial"/>
          <w:sz w:val="24"/>
          <w:szCs w:val="24"/>
        </w:rPr>
      </w:pPr>
    </w:p>
    <w:p w14:paraId="49888E01" w14:textId="77777777" w:rsidR="00596AC2" w:rsidRPr="00D96EF6" w:rsidRDefault="00596AC2" w:rsidP="00596AC2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22</w:t>
      </w:r>
      <w:r w:rsidRPr="00D96EF6">
        <w:rPr>
          <w:rFonts w:ascii="Arial" w:hAnsi="Arial" w:cs="Arial"/>
          <w:b/>
          <w:bCs/>
          <w:sz w:val="24"/>
          <w:szCs w:val="24"/>
        </w:rPr>
        <w:t>/10 – Quinta feira</w:t>
      </w:r>
    </w:p>
    <w:p w14:paraId="08DDACEE" w14:textId="77777777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</w:p>
    <w:p w14:paraId="49AF583E" w14:textId="466DEE13" w:rsidR="00DE0FE3" w:rsidRPr="00D96EF6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96EF6">
        <w:rPr>
          <w:rFonts w:ascii="Arial" w:hAnsi="Arial" w:cs="Arial"/>
          <w:b/>
          <w:bCs/>
          <w:sz w:val="24"/>
          <w:szCs w:val="24"/>
        </w:rPr>
        <w:t xml:space="preserve">19:15 H </w:t>
      </w:r>
    </w:p>
    <w:p w14:paraId="2C52CC9E" w14:textId="77777777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Palestrante: </w:t>
      </w:r>
      <w:bookmarkStart w:id="2" w:name="_Hlk52458626"/>
      <w:r w:rsidRPr="00D96EF6">
        <w:rPr>
          <w:rFonts w:ascii="Arial" w:hAnsi="Arial" w:cs="Arial"/>
          <w:sz w:val="24"/>
          <w:szCs w:val="24"/>
        </w:rPr>
        <w:t>Erikson Custódio Alcântara</w:t>
      </w:r>
    </w:p>
    <w:bookmarkEnd w:id="2"/>
    <w:p w14:paraId="33784460" w14:textId="2177DE02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Tema: FISIOTERAPIA CARDIORRESPIRATÓRIA NA ATENÇÃO PRIMÁRIA À SAÚDE, ONDE ESTAMOS E O QUE DESEJAMOS?</w:t>
      </w:r>
    </w:p>
    <w:p w14:paraId="38201622" w14:textId="77777777" w:rsidR="00E52665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45F45979" w14:textId="77777777" w:rsidR="00E52665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Doutor em Ciências da Saúde pela Faculdade de Medicina da Universidade Federal de Goiás – </w:t>
      </w:r>
      <w:proofErr w:type="spellStart"/>
      <w:r w:rsidRPr="00D96EF6">
        <w:rPr>
          <w:rFonts w:ascii="Arial" w:hAnsi="Arial" w:cs="Arial"/>
          <w:sz w:val="24"/>
          <w:szCs w:val="24"/>
        </w:rPr>
        <w:t>UFG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. </w:t>
      </w:r>
    </w:p>
    <w:p w14:paraId="196D17D8" w14:textId="41FDF031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Mestre em Ciências da Saúde pela Faculdade de Medicina da Universidade Federal de Uberlândia – </w:t>
      </w:r>
      <w:proofErr w:type="spellStart"/>
      <w:r w:rsidRPr="00D96EF6">
        <w:rPr>
          <w:rFonts w:ascii="Arial" w:hAnsi="Arial" w:cs="Arial"/>
          <w:sz w:val="24"/>
          <w:szCs w:val="24"/>
        </w:rPr>
        <w:t>UFU</w:t>
      </w:r>
      <w:proofErr w:type="spellEnd"/>
      <w:r w:rsidRPr="00D96EF6">
        <w:rPr>
          <w:rFonts w:ascii="Arial" w:hAnsi="Arial" w:cs="Arial"/>
          <w:sz w:val="24"/>
          <w:szCs w:val="24"/>
        </w:rPr>
        <w:t>.</w:t>
      </w:r>
    </w:p>
    <w:p w14:paraId="482C348F" w14:textId="77777777" w:rsidR="00E52665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Especialista em Fisioterapia em Terapia Intensiva pela Associação Brasileira de Fisioterapia Cardiorrespiratória e Fisioterapia em Terapia Intensiva – </w:t>
      </w:r>
      <w:proofErr w:type="spellStart"/>
      <w:r w:rsidRPr="00D96EF6">
        <w:rPr>
          <w:rFonts w:ascii="Arial" w:hAnsi="Arial" w:cs="Arial"/>
          <w:sz w:val="24"/>
          <w:szCs w:val="24"/>
        </w:rPr>
        <w:t>ASSOBRAFIR</w:t>
      </w:r>
      <w:proofErr w:type="spellEnd"/>
      <w:r w:rsidRPr="00D96EF6">
        <w:rPr>
          <w:rFonts w:ascii="Arial" w:hAnsi="Arial" w:cs="Arial"/>
          <w:sz w:val="24"/>
          <w:szCs w:val="24"/>
        </w:rPr>
        <w:t>/</w:t>
      </w:r>
      <w:proofErr w:type="spellStart"/>
      <w:r w:rsidRPr="00D96EF6">
        <w:rPr>
          <w:rFonts w:ascii="Arial" w:hAnsi="Arial" w:cs="Arial"/>
          <w:sz w:val="24"/>
          <w:szCs w:val="24"/>
        </w:rPr>
        <w:t>COFFITO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. </w:t>
      </w:r>
    </w:p>
    <w:p w14:paraId="24254E5F" w14:textId="77777777" w:rsidR="00E52665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Professor e Supervisor de Fisioterapia Cardiorrespiratória e UTI nos Hospitais: Santa Casa de Misericórdia de Goiânia (Pontifícia Universidade Católica de Goiás - PUC Goiás) e Centro Estadual de Reabilitação e Reabilitação Dr. Henrique Santillo (CRER)/Universidade Estadual de Goiás - </w:t>
      </w:r>
      <w:proofErr w:type="spellStart"/>
      <w:r w:rsidRPr="00D96EF6">
        <w:rPr>
          <w:rFonts w:ascii="Arial" w:hAnsi="Arial" w:cs="Arial"/>
          <w:sz w:val="24"/>
          <w:szCs w:val="24"/>
        </w:rPr>
        <w:t>UEG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e </w:t>
      </w:r>
    </w:p>
    <w:p w14:paraId="27E3F2D0" w14:textId="62E91DB3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Professor da Universidade Salgado de Oliveira - UNIVERSO - Campus Goiânia.</w:t>
      </w:r>
    </w:p>
    <w:p w14:paraId="0263869E" w14:textId="77777777" w:rsidR="00DE0FE3" w:rsidRPr="00D96EF6" w:rsidRDefault="00DE0FE3" w:rsidP="00B20B58">
      <w:pPr>
        <w:spacing w:after="0"/>
        <w:rPr>
          <w:rFonts w:ascii="Arial" w:hAnsi="Arial" w:cs="Arial"/>
          <w:sz w:val="24"/>
          <w:szCs w:val="24"/>
        </w:rPr>
      </w:pPr>
    </w:p>
    <w:p w14:paraId="6AAA523A" w14:textId="77777777" w:rsidR="00F43181" w:rsidRPr="00596AC2" w:rsidRDefault="002D5394" w:rsidP="00B20B5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96AC2">
        <w:rPr>
          <w:rFonts w:ascii="Arial" w:hAnsi="Arial" w:cs="Arial"/>
          <w:b/>
          <w:bCs/>
          <w:sz w:val="24"/>
          <w:szCs w:val="24"/>
        </w:rPr>
        <w:t xml:space="preserve">20:30 H </w:t>
      </w:r>
    </w:p>
    <w:p w14:paraId="2321689E" w14:textId="587D6153" w:rsidR="00F43181" w:rsidRPr="00D96EF6" w:rsidRDefault="00F43181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Palestrante: Rodrigo </w:t>
      </w:r>
      <w:proofErr w:type="spellStart"/>
      <w:r w:rsidRPr="00D96EF6">
        <w:rPr>
          <w:rFonts w:ascii="Arial" w:hAnsi="Arial" w:cs="Arial"/>
          <w:sz w:val="24"/>
          <w:szCs w:val="24"/>
        </w:rPr>
        <w:t>Rab</w:t>
      </w:r>
      <w:r w:rsidR="007D116D" w:rsidRPr="00D96EF6">
        <w:rPr>
          <w:rFonts w:ascii="Arial" w:hAnsi="Arial" w:cs="Arial"/>
          <w:sz w:val="24"/>
          <w:szCs w:val="24"/>
        </w:rPr>
        <w:t>b</w:t>
      </w:r>
      <w:r w:rsidRPr="00D96EF6">
        <w:rPr>
          <w:rFonts w:ascii="Arial" w:hAnsi="Arial" w:cs="Arial"/>
          <w:sz w:val="24"/>
          <w:szCs w:val="24"/>
        </w:rPr>
        <w:t>ot</w:t>
      </w:r>
      <w:r w:rsidR="007D116D" w:rsidRPr="00D96EF6">
        <w:rPr>
          <w:rFonts w:ascii="Arial" w:hAnsi="Arial" w:cs="Arial"/>
          <w:sz w:val="24"/>
          <w:szCs w:val="24"/>
        </w:rPr>
        <w:t>t</w:t>
      </w:r>
      <w:r w:rsidRPr="00D96EF6">
        <w:rPr>
          <w:rFonts w:ascii="Arial" w:hAnsi="Arial" w:cs="Arial"/>
          <w:sz w:val="24"/>
          <w:szCs w:val="24"/>
        </w:rPr>
        <w:t>ini</w:t>
      </w:r>
      <w:proofErr w:type="spellEnd"/>
    </w:p>
    <w:p w14:paraId="53B73E4E" w14:textId="11243E67" w:rsidR="00F43181" w:rsidRPr="00D96EF6" w:rsidRDefault="00F43181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Tema: Leitura Biológica</w:t>
      </w:r>
    </w:p>
    <w:p w14:paraId="37DE060F" w14:textId="21F54832" w:rsidR="00F43181" w:rsidRPr="00D96EF6" w:rsidRDefault="00F43181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Mini currículo: </w:t>
      </w:r>
    </w:p>
    <w:p w14:paraId="434C6C1C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-Graduação em Fisioterapia </w:t>
      </w:r>
    </w:p>
    <w:p w14:paraId="65DC52CC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-Pós graduado em Terapia Manual e Postural</w:t>
      </w:r>
    </w:p>
    <w:p w14:paraId="50615A23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</w:t>
      </w:r>
      <w:proofErr w:type="spellStart"/>
      <w:r w:rsidRPr="00D96EF6">
        <w:rPr>
          <w:rFonts w:ascii="Arial" w:hAnsi="Arial" w:cs="Arial"/>
          <w:sz w:val="24"/>
          <w:szCs w:val="24"/>
        </w:rPr>
        <w:t>Pos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graduado em Traumato Ortopedia e Desportiva </w:t>
      </w:r>
    </w:p>
    <w:p w14:paraId="41CBDE7C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-Formação internacional em </w:t>
      </w:r>
      <w:proofErr w:type="spellStart"/>
      <w:r w:rsidRPr="00D96EF6">
        <w:rPr>
          <w:rFonts w:ascii="Arial" w:hAnsi="Arial" w:cs="Arial"/>
          <w:sz w:val="24"/>
          <w:szCs w:val="24"/>
        </w:rPr>
        <w:t>Microfisioterapia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</w:p>
    <w:p w14:paraId="452318DB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-Formação Internacional em Leitura Biológica</w:t>
      </w:r>
    </w:p>
    <w:p w14:paraId="6E7D7348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-Formação Internacional em Memórias e ciclos de vida</w:t>
      </w:r>
    </w:p>
    <w:p w14:paraId="5DBC764F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-Formação Internacional em </w:t>
      </w:r>
      <w:proofErr w:type="spellStart"/>
      <w:r w:rsidRPr="00D96EF6">
        <w:rPr>
          <w:rFonts w:ascii="Arial" w:hAnsi="Arial" w:cs="Arial"/>
          <w:sz w:val="24"/>
          <w:szCs w:val="24"/>
        </w:rPr>
        <w:t>Posturoterapia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Neurossensorial</w:t>
      </w:r>
    </w:p>
    <w:p w14:paraId="221396EF" w14:textId="77777777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 Formação Internacional em Geobiologia e </w:t>
      </w:r>
      <w:proofErr w:type="spellStart"/>
      <w:r w:rsidRPr="00D96EF6">
        <w:rPr>
          <w:rFonts w:ascii="Arial" w:hAnsi="Arial" w:cs="Arial"/>
          <w:sz w:val="24"/>
          <w:szCs w:val="24"/>
        </w:rPr>
        <w:t>FengShui</w:t>
      </w:r>
      <w:proofErr w:type="spellEnd"/>
    </w:p>
    <w:p w14:paraId="59DF7224" w14:textId="64920751" w:rsidR="0079764B" w:rsidRPr="00D96EF6" w:rsidRDefault="0079764B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 xml:space="preserve">-Professor de </w:t>
      </w:r>
      <w:proofErr w:type="spellStart"/>
      <w:r w:rsidRPr="00D96EF6">
        <w:rPr>
          <w:rFonts w:ascii="Arial" w:hAnsi="Arial" w:cs="Arial"/>
          <w:sz w:val="24"/>
          <w:szCs w:val="24"/>
        </w:rPr>
        <w:t>Microfisioterapia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Brasil e Portugal</w:t>
      </w:r>
    </w:p>
    <w:p w14:paraId="6FC6FB33" w14:textId="2642FBAA" w:rsidR="002D5394" w:rsidRPr="00D96EF6" w:rsidRDefault="002D5394" w:rsidP="00B20B58">
      <w:pPr>
        <w:spacing w:after="0"/>
        <w:rPr>
          <w:rFonts w:ascii="Arial" w:hAnsi="Arial" w:cs="Arial"/>
          <w:sz w:val="24"/>
          <w:szCs w:val="24"/>
        </w:rPr>
      </w:pPr>
    </w:p>
    <w:p w14:paraId="302B5855" w14:textId="39557806" w:rsidR="00E37741" w:rsidRPr="00D96EF6" w:rsidRDefault="00E37741" w:rsidP="00B20B58">
      <w:pPr>
        <w:spacing w:after="0"/>
        <w:rPr>
          <w:rFonts w:ascii="Arial" w:hAnsi="Arial" w:cs="Arial"/>
          <w:sz w:val="24"/>
          <w:szCs w:val="24"/>
        </w:rPr>
      </w:pPr>
    </w:p>
    <w:p w14:paraId="1EEA63DC" w14:textId="2105B50F" w:rsidR="0079764B" w:rsidRPr="00D96EF6" w:rsidRDefault="0079764B" w:rsidP="00B20B58">
      <w:pPr>
        <w:rPr>
          <w:rFonts w:ascii="Arial" w:hAnsi="Arial" w:cs="Arial"/>
          <w:sz w:val="24"/>
          <w:szCs w:val="24"/>
        </w:rPr>
      </w:pPr>
    </w:p>
    <w:p w14:paraId="72FFB486" w14:textId="56BD5BBC" w:rsidR="0079764B" w:rsidRPr="00D96EF6" w:rsidRDefault="0079764B" w:rsidP="00B20B58">
      <w:pPr>
        <w:rPr>
          <w:rFonts w:ascii="Arial" w:hAnsi="Arial" w:cs="Arial"/>
          <w:sz w:val="24"/>
          <w:szCs w:val="24"/>
        </w:rPr>
      </w:pPr>
    </w:p>
    <w:p w14:paraId="39751A3B" w14:textId="65ABC020" w:rsidR="0079764B" w:rsidRPr="00D96EF6" w:rsidRDefault="0079764B" w:rsidP="00B20B58">
      <w:pPr>
        <w:rPr>
          <w:rFonts w:ascii="Arial" w:hAnsi="Arial" w:cs="Arial"/>
          <w:sz w:val="24"/>
          <w:szCs w:val="24"/>
        </w:rPr>
      </w:pPr>
    </w:p>
    <w:p w14:paraId="08F66EC2" w14:textId="504E0824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5C9B377A" w14:textId="49AC1A76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6A800438" w14:textId="4C2ED300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3B618E1A" w14:textId="289552E3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0399A755" w14:textId="38B52BB1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1959E78A" w14:textId="2914627D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0E132895" w14:textId="1008A76F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370C15DB" w14:textId="65AF45CD" w:rsidR="008D4455" w:rsidRPr="00D96EF6" w:rsidRDefault="008D4455" w:rsidP="00B20B58">
      <w:pPr>
        <w:rPr>
          <w:rFonts w:ascii="Arial" w:hAnsi="Arial" w:cs="Arial"/>
          <w:sz w:val="24"/>
          <w:szCs w:val="24"/>
        </w:rPr>
      </w:pPr>
    </w:p>
    <w:p w14:paraId="06699AB6" w14:textId="756CC74F" w:rsidR="007F741C" w:rsidRPr="00D96EF6" w:rsidRDefault="007F741C" w:rsidP="007F741C">
      <w:pPr>
        <w:rPr>
          <w:sz w:val="24"/>
          <w:szCs w:val="24"/>
        </w:rPr>
      </w:pPr>
      <w:r w:rsidRPr="00D96EF6">
        <w:rPr>
          <w:sz w:val="24"/>
          <w:szCs w:val="24"/>
        </w:rPr>
        <w:lastRenderedPageBreak/>
        <w:t>Afonso Salgado</w:t>
      </w:r>
    </w:p>
    <w:p w14:paraId="5C96F64A" w14:textId="785BED6B" w:rsidR="007F741C" w:rsidRPr="00D96EF6" w:rsidRDefault="007F741C" w:rsidP="007F741C">
      <w:pPr>
        <w:rPr>
          <w:sz w:val="24"/>
          <w:szCs w:val="24"/>
        </w:rPr>
      </w:pPr>
      <w:r w:rsidRPr="00D96EF6">
        <w:rPr>
          <w:noProof/>
        </w:rPr>
        <w:drawing>
          <wp:inline distT="0" distB="0" distL="0" distR="0" wp14:anchorId="400B7747" wp14:editId="3DF4BA7D">
            <wp:extent cx="5517931" cy="3963715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514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EF6">
        <w:t xml:space="preserve"> </w:t>
      </w:r>
      <w:r w:rsidRPr="00D96EF6">
        <w:rPr>
          <w:noProof/>
        </w:rPr>
        <mc:AlternateContent>
          <mc:Choice Requires="wps">
            <w:drawing>
              <wp:inline distT="0" distB="0" distL="0" distR="0" wp14:anchorId="3012EA73" wp14:editId="05F9D25C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13C85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Gl7QEAAMUDAAAOAAAAZHJzL2Uyb0RvYy54bWysU1GO0zAQ/UfiDpb/adJSYImarla7WoS0&#10;wIqFA7iOnVg4HjN2mpbjcJW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f9hpe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4E156E10" w14:textId="79B00B71" w:rsidR="007F741C" w:rsidRPr="00D96EF6" w:rsidRDefault="007F741C" w:rsidP="007F741C">
      <w:pPr>
        <w:rPr>
          <w:sz w:val="24"/>
          <w:szCs w:val="24"/>
        </w:rPr>
      </w:pPr>
      <w:r w:rsidRPr="00D96EF6">
        <w:rPr>
          <w:sz w:val="24"/>
          <w:szCs w:val="24"/>
        </w:rPr>
        <w:t>Thaís Branquinho de Araújo</w:t>
      </w:r>
    </w:p>
    <w:p w14:paraId="06B8B29E" w14:textId="77777777" w:rsidR="00471A7B" w:rsidRPr="00D96EF6" w:rsidRDefault="007F741C" w:rsidP="007F741C">
      <w:pPr>
        <w:rPr>
          <w:sz w:val="24"/>
          <w:szCs w:val="24"/>
        </w:rPr>
      </w:pPr>
      <w:r w:rsidRPr="00D96EF6">
        <w:rPr>
          <w:noProof/>
        </w:rPr>
        <w:drawing>
          <wp:inline distT="0" distB="0" distL="0" distR="0" wp14:anchorId="78963B90" wp14:editId="7153AC53">
            <wp:extent cx="5644055" cy="4817401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411" r="6054" b="28326"/>
                    <a:stretch/>
                  </pic:blipFill>
                  <pic:spPr bwMode="auto">
                    <a:xfrm>
                      <a:off x="0" y="0"/>
                      <a:ext cx="5649781" cy="482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EF6">
        <w:t xml:space="preserve"> </w:t>
      </w:r>
      <w:r w:rsidRPr="00D96EF6">
        <w:rPr>
          <w:noProof/>
        </w:rPr>
        <mc:AlternateContent>
          <mc:Choice Requires="wps">
            <w:drawing>
              <wp:inline distT="0" distB="0" distL="0" distR="0" wp14:anchorId="7EA15B41" wp14:editId="5631EDFD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79D8C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E7256C" w:rsidRPr="00D96EF6">
        <w:rPr>
          <w:sz w:val="24"/>
          <w:szCs w:val="24"/>
        </w:rPr>
        <w:t xml:space="preserve"> </w:t>
      </w:r>
    </w:p>
    <w:p w14:paraId="71B3EBB4" w14:textId="76A9161C" w:rsidR="007F741C" w:rsidRPr="00D96EF6" w:rsidRDefault="00E7256C" w:rsidP="007F741C">
      <w:pPr>
        <w:rPr>
          <w:sz w:val="24"/>
          <w:szCs w:val="24"/>
        </w:rPr>
      </w:pPr>
      <w:r w:rsidRPr="00D96EF6">
        <w:rPr>
          <w:sz w:val="24"/>
          <w:szCs w:val="24"/>
        </w:rPr>
        <w:lastRenderedPageBreak/>
        <w:t xml:space="preserve">Rodrigo </w:t>
      </w:r>
      <w:proofErr w:type="spellStart"/>
      <w:r w:rsidRPr="00D96EF6">
        <w:rPr>
          <w:sz w:val="24"/>
          <w:szCs w:val="24"/>
        </w:rPr>
        <w:t>Rabbottini</w:t>
      </w:r>
      <w:proofErr w:type="spellEnd"/>
    </w:p>
    <w:p w14:paraId="533ADF64" w14:textId="58FD60A9" w:rsidR="00B20B58" w:rsidRPr="00D96EF6" w:rsidRDefault="00E7256C" w:rsidP="00B20B58">
      <w:pPr>
        <w:pStyle w:val="Ttulo2"/>
        <w:shd w:val="clear" w:color="auto" w:fill="FFFFFF"/>
        <w:spacing w:before="0"/>
        <w:rPr>
          <w:rFonts w:ascii="inherit" w:hAnsi="inherit" w:cs="Segoe UI Historic"/>
          <w:color w:val="050505"/>
        </w:rPr>
      </w:pPr>
      <w:r w:rsidRPr="00D96EF6">
        <w:rPr>
          <w:noProof/>
        </w:rPr>
        <w:drawing>
          <wp:inline distT="0" distB="0" distL="0" distR="0" wp14:anchorId="159F2AB9" wp14:editId="4B99B6F6">
            <wp:extent cx="5707117" cy="3752193"/>
            <wp:effectExtent l="0" t="0" r="825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5" b="7773"/>
                    <a:stretch/>
                  </pic:blipFill>
                  <pic:spPr bwMode="auto">
                    <a:xfrm>
                      <a:off x="0" y="0"/>
                      <a:ext cx="5710736" cy="375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EF6">
        <w:rPr>
          <w:noProof/>
        </w:rPr>
        <w:t xml:space="preserve"> </w:t>
      </w:r>
      <w:r w:rsidRPr="00D96EF6">
        <w:t xml:space="preserve"> </w:t>
      </w:r>
    </w:p>
    <w:p w14:paraId="36056324" w14:textId="0B721B06" w:rsidR="00E7256C" w:rsidRPr="00D96EF6" w:rsidRDefault="00E7256C" w:rsidP="007F741C">
      <w:pPr>
        <w:rPr>
          <w:sz w:val="24"/>
          <w:szCs w:val="24"/>
        </w:rPr>
      </w:pPr>
    </w:p>
    <w:p w14:paraId="722FF236" w14:textId="77777777" w:rsidR="00B20B58" w:rsidRPr="00D96EF6" w:rsidRDefault="00B20B58" w:rsidP="00B20B58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Gustavo Melo de Paula</w:t>
      </w:r>
    </w:p>
    <w:p w14:paraId="40FEBDD6" w14:textId="1DE80A2C" w:rsidR="007F741C" w:rsidRPr="00D96EF6" w:rsidRDefault="00B20B58" w:rsidP="007F741C">
      <w:pPr>
        <w:rPr>
          <w:sz w:val="24"/>
          <w:szCs w:val="24"/>
        </w:rPr>
      </w:pPr>
      <w:r w:rsidRPr="00D96EF6">
        <w:rPr>
          <w:noProof/>
        </w:rPr>
        <w:drawing>
          <wp:inline distT="0" distB="0" distL="0" distR="0" wp14:anchorId="0B9D1DF3" wp14:editId="6A1834E1">
            <wp:extent cx="4932947" cy="4915978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41" cy="49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05A9" w14:textId="77777777" w:rsidR="0056235D" w:rsidRPr="00D96EF6" w:rsidRDefault="0056235D" w:rsidP="007F741C">
      <w:pPr>
        <w:rPr>
          <w:sz w:val="24"/>
          <w:szCs w:val="24"/>
        </w:rPr>
      </w:pPr>
    </w:p>
    <w:p w14:paraId="21543237" w14:textId="77777777" w:rsidR="00C20969" w:rsidRPr="00D96EF6" w:rsidRDefault="00C20969" w:rsidP="00C20969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Erikson Custódio Alcântara</w:t>
      </w:r>
    </w:p>
    <w:p w14:paraId="40D695D4" w14:textId="5EEB013D" w:rsidR="007F741C" w:rsidRPr="00D96EF6" w:rsidRDefault="008D4455" w:rsidP="007F741C">
      <w:pPr>
        <w:rPr>
          <w:noProof/>
        </w:rPr>
      </w:pPr>
      <w:r w:rsidRPr="00D96EF6">
        <w:rPr>
          <w:noProof/>
        </w:rPr>
        <mc:AlternateContent>
          <mc:Choice Requires="wps">
            <w:drawing>
              <wp:inline distT="0" distB="0" distL="0" distR="0" wp14:anchorId="119BE21C" wp14:editId="4CBB4145">
                <wp:extent cx="302260" cy="302260"/>
                <wp:effectExtent l="0" t="0" r="0" b="0"/>
                <wp:docPr id="6" name="Retâ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9DF16" id="Retângulo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AZRZ6TwAQAAxQ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Pr="00D96EF6">
        <w:rPr>
          <w:noProof/>
        </w:rPr>
        <w:drawing>
          <wp:inline distT="0" distB="0" distL="0" distR="0" wp14:anchorId="789B6BC8" wp14:editId="77B64E73">
            <wp:extent cx="4427621" cy="481994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454"/>
                    <a:stretch/>
                  </pic:blipFill>
                  <pic:spPr bwMode="auto">
                    <a:xfrm>
                      <a:off x="0" y="0"/>
                      <a:ext cx="4433857" cy="48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95280" w14:textId="08CEE8D2" w:rsidR="008D4455" w:rsidRPr="00D96EF6" w:rsidRDefault="008D4455" w:rsidP="008D4455">
      <w:pPr>
        <w:rPr>
          <w:sz w:val="24"/>
          <w:szCs w:val="24"/>
        </w:rPr>
      </w:pPr>
    </w:p>
    <w:p w14:paraId="04C67E7C" w14:textId="45080825" w:rsidR="008D4455" w:rsidRPr="00D96EF6" w:rsidRDefault="008D4455" w:rsidP="008D4455">
      <w:pPr>
        <w:rPr>
          <w:noProof/>
        </w:rPr>
      </w:pPr>
      <w:r w:rsidRPr="00D96EF6">
        <w:rPr>
          <w:noProof/>
        </w:rPr>
        <w:t>Carlos Minoru Omura</w:t>
      </w:r>
    </w:p>
    <w:p w14:paraId="65AE4C21" w14:textId="602D5FDC" w:rsidR="008D4455" w:rsidRPr="00D96EF6" w:rsidRDefault="008D4455" w:rsidP="008D4455">
      <w:pPr>
        <w:rPr>
          <w:noProof/>
        </w:rPr>
      </w:pPr>
      <w:r w:rsidRPr="00D96EF6">
        <w:rPr>
          <w:noProof/>
        </w:rPr>
        <w:drawing>
          <wp:inline distT="0" distB="0" distL="0" distR="0" wp14:anchorId="4FF7533C" wp14:editId="2D96587C">
            <wp:extent cx="3705726" cy="3705726"/>
            <wp:effectExtent l="0" t="0" r="9525" b="9525"/>
            <wp:docPr id="5" name="Imagem 5" descr="Dr. Carlos Minoru Omura - Docentes - Instituto Salgado - Saúde Integ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. Carlos Minoru Omura - Docentes - Instituto Salgado - Saúde Integr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34" cy="37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74C1" w14:textId="7BCD4ED5" w:rsidR="008D4455" w:rsidRPr="00D96EF6" w:rsidRDefault="008D4455" w:rsidP="008D4455">
      <w:pPr>
        <w:rPr>
          <w:sz w:val="24"/>
          <w:szCs w:val="24"/>
        </w:rPr>
      </w:pPr>
    </w:p>
    <w:p w14:paraId="0E562DA7" w14:textId="128C7467" w:rsidR="008D4455" w:rsidRPr="00D96EF6" w:rsidRDefault="00E037E5" w:rsidP="008D4455">
      <w:pPr>
        <w:rPr>
          <w:sz w:val="24"/>
          <w:szCs w:val="24"/>
        </w:rPr>
      </w:pPr>
      <w:r w:rsidRPr="00D96EF6">
        <w:rPr>
          <w:sz w:val="24"/>
          <w:szCs w:val="24"/>
        </w:rPr>
        <w:t>Gustavo J Almeida</w:t>
      </w:r>
    </w:p>
    <w:p w14:paraId="2DB1CCB8" w14:textId="1A1AD4D9" w:rsidR="00E037E5" w:rsidRPr="00D96EF6" w:rsidRDefault="00E037E5" w:rsidP="008D4455">
      <w:pPr>
        <w:rPr>
          <w:sz w:val="24"/>
          <w:szCs w:val="24"/>
        </w:rPr>
      </w:pPr>
      <w:r w:rsidRPr="00D96EF6">
        <w:rPr>
          <w:noProof/>
        </w:rPr>
        <mc:AlternateContent>
          <mc:Choice Requires="wps">
            <w:drawing>
              <wp:inline distT="0" distB="0" distL="0" distR="0" wp14:anchorId="54070925" wp14:editId="4E2D23D6">
                <wp:extent cx="308610" cy="308610"/>
                <wp:effectExtent l="0" t="0" r="0" b="0"/>
                <wp:docPr id="10" name="Retâ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2ABA85" id="Retângulo 1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SQa4Ve8BAADHAwAADgAAAAAAAAAAAAAAAAAuAgAAZHJzL2Uyb0RvYy54&#10;bWxQSwECLQAUAAYACAAAACEAmPZsDdkAAAADAQAADwAAAAAAAAAAAAAAAABJ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D96EF6">
        <w:rPr>
          <w:noProof/>
        </w:rPr>
        <w:drawing>
          <wp:inline distT="0" distB="0" distL="0" distR="0" wp14:anchorId="77C77F04" wp14:editId="023FA575">
            <wp:extent cx="3886200" cy="44005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76" b="19587"/>
                    <a:stretch/>
                  </pic:blipFill>
                  <pic:spPr bwMode="auto">
                    <a:xfrm>
                      <a:off x="0" y="0"/>
                      <a:ext cx="3893660" cy="440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44261" w14:textId="394A50CD" w:rsidR="00E037E5" w:rsidRPr="00D96EF6" w:rsidRDefault="00E037E5" w:rsidP="00E037E5">
      <w:pPr>
        <w:rPr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t>Cláudia Batista Siqueira Leite</w:t>
      </w:r>
    </w:p>
    <w:p w14:paraId="757EF98F" w14:textId="7CA99F70" w:rsidR="00E037E5" w:rsidRPr="00D96EF6" w:rsidRDefault="00E037E5" w:rsidP="00E037E5">
      <w:pPr>
        <w:rPr>
          <w:noProof/>
        </w:rPr>
      </w:pPr>
      <w:r w:rsidRPr="00D96EF6">
        <w:rPr>
          <w:noProof/>
        </w:rPr>
        <mc:AlternateContent>
          <mc:Choice Requires="wps">
            <w:drawing>
              <wp:inline distT="0" distB="0" distL="0" distR="0" wp14:anchorId="1FC1B7D6" wp14:editId="4C551C86">
                <wp:extent cx="304800" cy="304800"/>
                <wp:effectExtent l="0" t="0" r="0" b="0"/>
                <wp:docPr id="12" name="Retâ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D826C9" id="Retâ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WY8A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KY1mPABAADH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D96EF6">
        <w:rPr>
          <w:noProof/>
        </w:rPr>
        <w:t xml:space="preserve"> </w:t>
      </w:r>
      <w:r w:rsidR="001D7BA4" w:rsidRPr="00D96EF6">
        <w:rPr>
          <w:noProof/>
        </w:rPr>
        <mc:AlternateContent>
          <mc:Choice Requires="wps">
            <w:drawing>
              <wp:inline distT="0" distB="0" distL="0" distR="0" wp14:anchorId="721B33DD" wp14:editId="126C27CC">
                <wp:extent cx="299720" cy="299720"/>
                <wp:effectExtent l="0" t="0" r="0" b="0"/>
                <wp:docPr id="14" name="Retângul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796C00" id="Retângulo 14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="001D7BA4" w:rsidRPr="00D96EF6">
        <w:rPr>
          <w:noProof/>
        </w:rPr>
        <w:drawing>
          <wp:inline distT="0" distB="0" distL="0" distR="0" wp14:anchorId="12568DEA" wp14:editId="0F407D54">
            <wp:extent cx="3206237" cy="36576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3295" cy="36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4009" w14:textId="18F89428" w:rsidR="0056235D" w:rsidRPr="00D96EF6" w:rsidRDefault="0056235D" w:rsidP="00E037E5">
      <w:pPr>
        <w:rPr>
          <w:noProof/>
        </w:rPr>
      </w:pPr>
    </w:p>
    <w:p w14:paraId="135871D0" w14:textId="11314DCD" w:rsidR="0056235D" w:rsidRPr="00D96EF6" w:rsidRDefault="0056235D" w:rsidP="00E037E5">
      <w:pPr>
        <w:rPr>
          <w:noProof/>
        </w:rPr>
      </w:pPr>
    </w:p>
    <w:p w14:paraId="48474355" w14:textId="77777777" w:rsidR="00FC75F9" w:rsidRPr="00D96EF6" w:rsidRDefault="00FC75F9" w:rsidP="00FC75F9">
      <w:pPr>
        <w:spacing w:after="0"/>
        <w:rPr>
          <w:rFonts w:ascii="Arial" w:hAnsi="Arial" w:cs="Arial"/>
          <w:sz w:val="24"/>
          <w:szCs w:val="24"/>
        </w:rPr>
      </w:pPr>
      <w:r w:rsidRPr="00D96EF6">
        <w:rPr>
          <w:rFonts w:ascii="Arial" w:hAnsi="Arial" w:cs="Arial"/>
          <w:sz w:val="24"/>
          <w:szCs w:val="24"/>
        </w:rPr>
        <w:lastRenderedPageBreak/>
        <w:t xml:space="preserve">Samuel </w:t>
      </w:r>
      <w:proofErr w:type="spellStart"/>
      <w:r w:rsidRPr="00D96EF6">
        <w:rPr>
          <w:rFonts w:ascii="Arial" w:hAnsi="Arial" w:cs="Arial"/>
          <w:sz w:val="24"/>
          <w:szCs w:val="24"/>
        </w:rPr>
        <w:t>Straceri</w:t>
      </w:r>
      <w:proofErr w:type="spellEnd"/>
      <w:r w:rsidRPr="00D96E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6EF6">
        <w:rPr>
          <w:rFonts w:ascii="Arial" w:hAnsi="Arial" w:cs="Arial"/>
          <w:sz w:val="24"/>
          <w:szCs w:val="24"/>
        </w:rPr>
        <w:t>Lodovichi</w:t>
      </w:r>
      <w:proofErr w:type="spellEnd"/>
    </w:p>
    <w:p w14:paraId="2B827ECD" w14:textId="3C99C0CC" w:rsidR="00FC75F9" w:rsidRPr="00D96EF6" w:rsidRDefault="00FC75F9" w:rsidP="00E037E5">
      <w:pPr>
        <w:rPr>
          <w:noProof/>
        </w:rPr>
      </w:pPr>
      <w:r w:rsidRPr="00D96EF6">
        <w:rPr>
          <w:noProof/>
        </w:rPr>
        <mc:AlternateContent>
          <mc:Choice Requires="wps">
            <w:drawing>
              <wp:inline distT="0" distB="0" distL="0" distR="0" wp14:anchorId="3186D0DF" wp14:editId="7097E26B">
                <wp:extent cx="299720" cy="299720"/>
                <wp:effectExtent l="0" t="0" r="0" b="0"/>
                <wp:docPr id="13" name="Retângu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9230B" id="Retângulo 13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D96EF6">
        <w:rPr>
          <w:noProof/>
        </w:rPr>
        <w:t xml:space="preserve"> </w:t>
      </w:r>
      <w:r w:rsidRPr="00D96EF6">
        <w:rPr>
          <w:noProof/>
        </w:rPr>
        <w:drawing>
          <wp:inline distT="0" distB="0" distL="0" distR="0" wp14:anchorId="7D457C36" wp14:editId="45C156DC">
            <wp:extent cx="4981903" cy="4981903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2992" cy="49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8491" w14:textId="760D8E48" w:rsidR="0056235D" w:rsidRPr="00D96EF6" w:rsidRDefault="0056235D" w:rsidP="00E037E5">
      <w:pPr>
        <w:rPr>
          <w:noProof/>
        </w:rPr>
      </w:pPr>
    </w:p>
    <w:p w14:paraId="011857AC" w14:textId="534E2A26" w:rsidR="0056235D" w:rsidRPr="00D96EF6" w:rsidRDefault="0056235D" w:rsidP="00E037E5">
      <w:pPr>
        <w:rPr>
          <w:sz w:val="24"/>
          <w:szCs w:val="24"/>
        </w:rPr>
      </w:pPr>
    </w:p>
    <w:p w14:paraId="78B3D728" w14:textId="26521431" w:rsidR="00E134C1" w:rsidRPr="00D96EF6" w:rsidRDefault="00E134C1" w:rsidP="00E037E5">
      <w:pPr>
        <w:rPr>
          <w:sz w:val="24"/>
          <w:szCs w:val="24"/>
        </w:rPr>
      </w:pPr>
    </w:p>
    <w:p w14:paraId="35DD5C9D" w14:textId="0836D173" w:rsidR="00E134C1" w:rsidRPr="00D96EF6" w:rsidRDefault="00E134C1" w:rsidP="00E037E5">
      <w:pPr>
        <w:rPr>
          <w:sz w:val="24"/>
          <w:szCs w:val="24"/>
        </w:rPr>
      </w:pPr>
    </w:p>
    <w:sectPr w:rsidR="00E134C1" w:rsidRPr="00D96EF6" w:rsidSect="00DE0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664E"/>
    <w:multiLevelType w:val="multilevel"/>
    <w:tmpl w:val="2A5A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992879"/>
    <w:multiLevelType w:val="hybridMultilevel"/>
    <w:tmpl w:val="CF824D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8F7EA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F2D0B"/>
    <w:multiLevelType w:val="hybridMultilevel"/>
    <w:tmpl w:val="7A84BD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394"/>
    <w:rsid w:val="00004B99"/>
    <w:rsid w:val="00007F65"/>
    <w:rsid w:val="001D7BA4"/>
    <w:rsid w:val="00256E90"/>
    <w:rsid w:val="002D5394"/>
    <w:rsid w:val="00360CB3"/>
    <w:rsid w:val="003B4E2D"/>
    <w:rsid w:val="00421B6E"/>
    <w:rsid w:val="00427545"/>
    <w:rsid w:val="00471A7B"/>
    <w:rsid w:val="004D2634"/>
    <w:rsid w:val="00550DAB"/>
    <w:rsid w:val="0056235D"/>
    <w:rsid w:val="00596AC2"/>
    <w:rsid w:val="006E31EF"/>
    <w:rsid w:val="00700D94"/>
    <w:rsid w:val="007104B4"/>
    <w:rsid w:val="0079764B"/>
    <w:rsid w:val="007D116D"/>
    <w:rsid w:val="007F741C"/>
    <w:rsid w:val="008C122F"/>
    <w:rsid w:val="008D4455"/>
    <w:rsid w:val="00930C7E"/>
    <w:rsid w:val="00B20B58"/>
    <w:rsid w:val="00C20969"/>
    <w:rsid w:val="00CB43FD"/>
    <w:rsid w:val="00CC2270"/>
    <w:rsid w:val="00CD57B8"/>
    <w:rsid w:val="00D45006"/>
    <w:rsid w:val="00D96EF6"/>
    <w:rsid w:val="00DC633A"/>
    <w:rsid w:val="00DE0FE3"/>
    <w:rsid w:val="00E037E5"/>
    <w:rsid w:val="00E134C1"/>
    <w:rsid w:val="00E21E6F"/>
    <w:rsid w:val="00E37741"/>
    <w:rsid w:val="00E52665"/>
    <w:rsid w:val="00E60595"/>
    <w:rsid w:val="00E7256C"/>
    <w:rsid w:val="00F43181"/>
    <w:rsid w:val="00F5694D"/>
    <w:rsid w:val="00F642F4"/>
    <w:rsid w:val="00F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FB8D"/>
  <w15:chartTrackingRefBased/>
  <w15:docId w15:val="{907A4B88-B203-4A6E-8E3D-2801E93D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0B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797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E0FE3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79764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9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20B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B20B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5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9</Pages>
  <Words>1091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Sachi</dc:creator>
  <cp:keywords/>
  <dc:description/>
  <cp:lastModifiedBy>Valeria Sachi</cp:lastModifiedBy>
  <cp:revision>32</cp:revision>
  <dcterms:created xsi:type="dcterms:W3CDTF">2020-09-29T18:08:00Z</dcterms:created>
  <dcterms:modified xsi:type="dcterms:W3CDTF">2020-10-07T14:31:00Z</dcterms:modified>
</cp:coreProperties>
</file>